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162EF72D" w14:textId="77777777" w:rsidR="0016590C" w:rsidRDefault="0016590C" w:rsidP="0016590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ЗАТВЕРДЖЕНО</w:t>
            </w:r>
          </w:p>
          <w:p w14:paraId="22CD37FD" w14:textId="77777777" w:rsidR="0016590C" w:rsidRDefault="0016590C" w:rsidP="0016590C">
            <w:pPr>
              <w:pStyle w:val="a4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Головного управління Держпродспоживслужби у Волинській області</w:t>
            </w:r>
          </w:p>
          <w:p w14:paraId="3283B97B" w14:textId="35E9B90E" w:rsidR="00C407A5" w:rsidRPr="00787CCB" w:rsidRDefault="0016590C" w:rsidP="0016590C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15.08.2024 р. № 371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потужностей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r w:rsidR="00C82BFF">
        <w:rPr>
          <w:sz w:val="28"/>
          <w:szCs w:val="28"/>
          <w:lang w:val="uk-UA"/>
        </w:rPr>
        <w:t>Держпродспоживслужби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1D7D50" w:rsidRPr="0016590C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1D7D50" w:rsidRPr="003B18F8" w:rsidRDefault="001D7D50" w:rsidP="001D7D5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BC71" w14:textId="77777777" w:rsidR="00DD4046" w:rsidRPr="009841F8" w:rsidRDefault="00DD4046" w:rsidP="00DD4046">
            <w:pPr>
              <w:widowControl/>
              <w:autoSpaceDE/>
              <w:autoSpaceDN/>
              <w:adjustRightInd/>
              <w:spacing w:after="150"/>
              <w:rPr>
                <w:color w:val="333333"/>
                <w:sz w:val="28"/>
                <w:szCs w:val="28"/>
                <w:lang w:val="uk-UA" w:eastAsia="uk-UA"/>
              </w:rPr>
            </w:pPr>
            <w:r w:rsidRPr="009841F8">
              <w:rPr>
                <w:bCs/>
                <w:color w:val="333333"/>
                <w:sz w:val="28"/>
                <w:szCs w:val="28"/>
                <w:lang w:val="uk-UA" w:eastAsia="uk-UA"/>
              </w:rPr>
              <w:t>Відділ (центр) надання адміністративних послуг Городищенської сільської ради</w:t>
            </w:r>
          </w:p>
          <w:p w14:paraId="28A11E25" w14:textId="66083BE9" w:rsidR="001D7D50" w:rsidRPr="003B18F8" w:rsidRDefault="001D7D50" w:rsidP="001D7D5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1D7D50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1D7D50" w:rsidRPr="003B18F8" w:rsidRDefault="001D7D50" w:rsidP="001D7D5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1D7D50" w:rsidRPr="003B18F8" w:rsidRDefault="001D7D50" w:rsidP="001D7D5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89C7" w14:textId="4E20064F" w:rsidR="001D7D50" w:rsidRPr="003B18F8" w:rsidRDefault="00DD4046" w:rsidP="001D7D50">
            <w:pPr>
              <w:rPr>
                <w:color w:val="000000"/>
                <w:sz w:val="28"/>
                <w:szCs w:val="28"/>
                <w:lang w:val="uk-UA"/>
              </w:rPr>
            </w:pPr>
            <w:r w:rsidRPr="009841F8">
              <w:rPr>
                <w:color w:val="333333"/>
                <w:sz w:val="28"/>
                <w:szCs w:val="28"/>
                <w:lang w:val="uk-UA"/>
              </w:rPr>
              <w:t xml:space="preserve">45656 </w:t>
            </w:r>
            <w:r>
              <w:rPr>
                <w:color w:val="333333"/>
                <w:sz w:val="28"/>
                <w:szCs w:val="28"/>
                <w:lang w:val="uk-UA"/>
              </w:rPr>
              <w:t>Україна,</w:t>
            </w:r>
            <w:r w:rsidRPr="009841F8">
              <w:rPr>
                <w:color w:val="333333"/>
                <w:sz w:val="28"/>
                <w:szCs w:val="28"/>
                <w:lang w:val="uk-UA"/>
              </w:rPr>
              <w:t xml:space="preserve"> Волинська обл.</w:t>
            </w:r>
            <w:r>
              <w:rPr>
                <w:color w:val="333333"/>
                <w:sz w:val="28"/>
                <w:szCs w:val="28"/>
                <w:lang w:val="uk-UA"/>
              </w:rPr>
              <w:t xml:space="preserve"> </w:t>
            </w:r>
            <w:r w:rsidRPr="009841F8">
              <w:rPr>
                <w:color w:val="333333"/>
                <w:sz w:val="28"/>
                <w:szCs w:val="28"/>
                <w:lang w:val="uk-UA"/>
              </w:rPr>
              <w:t>Луцький р</w:t>
            </w:r>
            <w:r w:rsidR="008A640A">
              <w:rPr>
                <w:color w:val="333333"/>
                <w:sz w:val="28"/>
                <w:szCs w:val="28"/>
                <w:lang w:val="uk-UA"/>
              </w:rPr>
              <w:t>айо</w:t>
            </w:r>
            <w:r w:rsidRPr="009841F8">
              <w:rPr>
                <w:color w:val="333333"/>
                <w:sz w:val="28"/>
                <w:szCs w:val="28"/>
                <w:lang w:val="uk-UA"/>
              </w:rPr>
              <w:t>н с.</w:t>
            </w:r>
            <w:r>
              <w:rPr>
                <w:color w:val="333333"/>
                <w:sz w:val="28"/>
                <w:szCs w:val="28"/>
                <w:lang w:val="uk-UA"/>
              </w:rPr>
              <w:t xml:space="preserve"> </w:t>
            </w:r>
            <w:r w:rsidRPr="009841F8">
              <w:rPr>
                <w:color w:val="333333"/>
                <w:sz w:val="28"/>
                <w:szCs w:val="28"/>
                <w:lang w:val="uk-UA"/>
              </w:rPr>
              <w:t>Городище</w:t>
            </w:r>
            <w:r>
              <w:rPr>
                <w:color w:val="333333"/>
                <w:sz w:val="28"/>
                <w:szCs w:val="28"/>
                <w:lang w:val="uk-UA"/>
              </w:rPr>
              <w:t>,</w:t>
            </w:r>
            <w:r w:rsidRPr="009841F8">
              <w:rPr>
                <w:color w:val="333333"/>
                <w:sz w:val="28"/>
                <w:szCs w:val="28"/>
                <w:lang w:val="uk-UA"/>
              </w:rPr>
              <w:t xml:space="preserve"> вул.</w:t>
            </w:r>
            <w:r>
              <w:rPr>
                <w:color w:val="333333"/>
                <w:sz w:val="28"/>
                <w:szCs w:val="28"/>
                <w:lang w:val="uk-UA"/>
              </w:rPr>
              <w:t xml:space="preserve"> </w:t>
            </w:r>
            <w:r w:rsidRPr="009841F8">
              <w:rPr>
                <w:color w:val="333333"/>
                <w:sz w:val="28"/>
                <w:szCs w:val="28"/>
                <w:lang w:val="uk-UA"/>
              </w:rPr>
              <w:t>Шкільна, 35</w:t>
            </w:r>
          </w:p>
        </w:tc>
      </w:tr>
      <w:tr w:rsidR="001D7D50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1D7D50" w:rsidRPr="003B18F8" w:rsidRDefault="001D7D50" w:rsidP="001D7D5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1D7D50" w:rsidRPr="003B18F8" w:rsidRDefault="001D7D50" w:rsidP="001D7D5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448F" w14:textId="77777777" w:rsidR="00DD4046" w:rsidRPr="00C45466" w:rsidRDefault="00DD4046" w:rsidP="00DD4046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Понеділок 8.30-17.30</w:t>
            </w:r>
          </w:p>
          <w:p w14:paraId="7B37FFFB" w14:textId="77777777" w:rsidR="00DD4046" w:rsidRPr="00C45466" w:rsidRDefault="00DD4046" w:rsidP="00DD4046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Вівторок 8.30-17.30</w:t>
            </w:r>
          </w:p>
          <w:p w14:paraId="2E643ED0" w14:textId="77777777" w:rsidR="00DD4046" w:rsidRPr="00C45466" w:rsidRDefault="00DD4046" w:rsidP="00DD4046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Середа 8.30-17.30</w:t>
            </w:r>
          </w:p>
          <w:p w14:paraId="56CA8A80" w14:textId="77777777" w:rsidR="00DD4046" w:rsidRPr="00C45466" w:rsidRDefault="00DD4046" w:rsidP="00DD4046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Четвер 8.30-17.30</w:t>
            </w:r>
          </w:p>
          <w:p w14:paraId="333041A5" w14:textId="77777777" w:rsidR="00DD4046" w:rsidRDefault="00DD4046" w:rsidP="00DD4046">
            <w:pPr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П’ятниця 8.30-16.15</w:t>
            </w:r>
          </w:p>
          <w:p w14:paraId="5E1ADB66" w14:textId="0893EB9F" w:rsidR="001D7D50" w:rsidRPr="00CF6384" w:rsidRDefault="00DD4046" w:rsidP="00DD4046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Субота</w:t>
            </w:r>
            <w:r w:rsidR="008A640A">
              <w:rPr>
                <w:color w:val="000000" w:themeColor="text1"/>
                <w:sz w:val="28"/>
                <w:szCs w:val="28"/>
                <w:lang w:val="uk-UA"/>
              </w:rPr>
              <w:t>, неділя</w:t>
            </w:r>
            <w:bookmarkStart w:id="0" w:name="_GoBack"/>
            <w:bookmarkEnd w:id="0"/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- вихідний</w:t>
            </w:r>
          </w:p>
        </w:tc>
      </w:tr>
      <w:tr w:rsidR="001D7D50" w:rsidRPr="003B18F8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1D7D50" w:rsidRPr="003B18F8" w:rsidRDefault="001D7D50" w:rsidP="001D7D50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1D7D50" w:rsidRPr="003B18F8" w:rsidRDefault="001D7D50" w:rsidP="001D7D5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E26F" w14:textId="77777777" w:rsidR="00DD4046" w:rsidRPr="007F3E78" w:rsidRDefault="00DD4046" w:rsidP="00DD4046">
            <w:pPr>
              <w:spacing w:before="60" w:after="60"/>
              <w:rPr>
                <w:b/>
                <w:bCs/>
                <w:color w:val="222222"/>
                <w:sz w:val="28"/>
                <w:szCs w:val="28"/>
                <w:shd w:val="clear" w:color="auto" w:fill="FFFFFF"/>
              </w:rPr>
            </w:pPr>
            <w:r w:rsidRPr="007F3E78">
              <w:rPr>
                <w:b/>
                <w:bCs/>
                <w:color w:val="222222"/>
                <w:sz w:val="28"/>
                <w:szCs w:val="28"/>
                <w:shd w:val="clear" w:color="auto" w:fill="FFFFFF"/>
                <w:lang w:val="uk-UA"/>
              </w:rPr>
              <w:t xml:space="preserve">тел. </w:t>
            </w:r>
            <w:r>
              <w:rPr>
                <w:rStyle w:val="w8qarf"/>
                <w:rFonts w:ascii="Arial" w:hAnsi="Arial" w:cs="Arial"/>
                <w:b/>
                <w:bCs/>
                <w:color w:val="1F1F1F"/>
                <w:sz w:val="21"/>
                <w:szCs w:val="21"/>
                <w:shd w:val="clear" w:color="auto" w:fill="FFFFFF"/>
              </w:rPr>
              <w:t> </w:t>
            </w:r>
            <w:r w:rsidRPr="009841F8">
              <w:rPr>
                <w:b/>
                <w:color w:val="1D1D1B"/>
                <w:sz w:val="28"/>
                <w:szCs w:val="28"/>
                <w:shd w:val="clear" w:color="auto" w:fill="FFFFFF"/>
              </w:rPr>
              <w:t>0974183725</w:t>
            </w:r>
          </w:p>
          <w:p w14:paraId="77BE357A" w14:textId="469D79D7" w:rsidR="001D7D50" w:rsidRPr="003B18F8" w:rsidRDefault="00DD4046" w:rsidP="00DD404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D214D5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gorodyshesr@ukr.net</w:t>
            </w:r>
          </w:p>
        </w:tc>
      </w:tr>
      <w:tr w:rsidR="001D7D50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1D7D50" w:rsidRPr="003B18F8" w:rsidRDefault="001D7D50" w:rsidP="001D7D50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1D7D50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1D7D50" w:rsidRPr="003B18F8" w:rsidRDefault="001D7D50" w:rsidP="001D7D50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>
              <w:rPr>
                <w:sz w:val="28"/>
                <w:szCs w:val="28"/>
                <w:lang w:val="uk-UA"/>
              </w:rPr>
              <w:t>аття 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1D7D50" w:rsidRPr="008A640A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Акти Кабінету Міністрів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1D7D50" w:rsidRPr="003B18F8" w:rsidRDefault="001D7D50" w:rsidP="001D7D50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Розпорядження Кабінету Міністрів </w:t>
            </w:r>
            <w:r>
              <w:rPr>
                <w:sz w:val="28"/>
                <w:szCs w:val="28"/>
                <w:lang w:val="uk-UA"/>
              </w:rPr>
              <w:lastRenderedPageBreak/>
              <w:t xml:space="preserve">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1D7D50" w:rsidRPr="008A640A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1D7D50" w:rsidRPr="00CF6384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Мінагрополітики від 15.02.2024  № 431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 501/41846 </w:t>
            </w:r>
          </w:p>
        </w:tc>
      </w:tr>
      <w:tr w:rsidR="001D7D50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1D7D50" w:rsidRPr="00CF6384" w:rsidRDefault="001D7D50" w:rsidP="001D7D50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1D7D50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1D7D50" w:rsidRPr="003B18F8" w:rsidRDefault="001D7D50" w:rsidP="001D7D50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1D7D50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1D7D50" w:rsidRPr="005C4E32" w:rsidRDefault="001D7D50" w:rsidP="001D7D50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1D7D50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1D7D50" w:rsidRPr="003B18F8" w:rsidRDefault="001D7D50" w:rsidP="001D7D50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1D7D50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1D7D50" w:rsidRPr="004474C4" w:rsidRDefault="001D7D50" w:rsidP="001D7D50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1D7D50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1D7D50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1D7D50" w:rsidRPr="003B18F8" w:rsidRDefault="001D7D50" w:rsidP="001D7D50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1D7D50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1D7D50" w:rsidRPr="003B18F8" w:rsidRDefault="001D7D50" w:rsidP="001D7D5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1D7D50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плати (адміністративного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1D7D50" w:rsidRPr="003B18F8" w:rsidRDefault="001D7D50" w:rsidP="001D7D5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1D7D50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1D7D50" w:rsidRPr="003B18F8" w:rsidRDefault="001D7D50" w:rsidP="001D7D50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1D7D50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1D7D50" w:rsidRPr="003B18F8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1D7D50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1D7D50" w:rsidRPr="003B18F8" w:rsidRDefault="001D7D50" w:rsidP="001D7D5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1D7D50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до відомостей державного реєстру потужностей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1D7D50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1D7D50" w:rsidRPr="003B18F8" w:rsidRDefault="001D7D50" w:rsidP="001D7D50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1D7D50" w:rsidRPr="003B18F8" w:rsidRDefault="001D7D50" w:rsidP="001D7D50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1D7D50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1D7D50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1D7D50" w:rsidRPr="003B18F8" w:rsidRDefault="001D7D50" w:rsidP="001D7D50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1D7D50" w:rsidRPr="008A640A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1D7D50" w:rsidRPr="003B18F8" w:rsidRDefault="001D7D50" w:rsidP="001D7D50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1D7D50" w:rsidRPr="003B18F8" w:rsidRDefault="001D7D50" w:rsidP="001D7D50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1D7D50" w:rsidRPr="00FB4DC9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1D7D50" w:rsidRPr="00FB4DC9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1D7D50" w:rsidRPr="00FB4DC9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1D7D50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1D7D50" w:rsidRPr="00CF6384" w:rsidRDefault="001D7D50" w:rsidP="001D7D50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CEC9B3" w14:textId="77777777" w:rsidR="00BA08DE" w:rsidRDefault="00BA08DE" w:rsidP="00463748">
      <w:r>
        <w:separator/>
      </w:r>
    </w:p>
  </w:endnote>
  <w:endnote w:type="continuationSeparator" w:id="0">
    <w:p w14:paraId="5E7121EA" w14:textId="77777777" w:rsidR="00BA08DE" w:rsidRDefault="00BA08DE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51B15" w14:textId="77777777" w:rsidR="00BA08DE" w:rsidRDefault="00BA08DE" w:rsidP="00463748">
      <w:r>
        <w:separator/>
      </w:r>
    </w:p>
  </w:footnote>
  <w:footnote w:type="continuationSeparator" w:id="0">
    <w:p w14:paraId="5ED676C7" w14:textId="77777777" w:rsidR="00BA08DE" w:rsidRDefault="00BA08DE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039C5A29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40A" w:rsidRPr="008A640A">
          <w:rPr>
            <w:noProof/>
            <w:lang w:val="uk-UA"/>
          </w:rPr>
          <w:t>3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25DEF"/>
    <w:rsid w:val="000465BE"/>
    <w:rsid w:val="0006522D"/>
    <w:rsid w:val="00095BF9"/>
    <w:rsid w:val="000B165F"/>
    <w:rsid w:val="000B59D1"/>
    <w:rsid w:val="000C27AD"/>
    <w:rsid w:val="000F5073"/>
    <w:rsid w:val="0011428C"/>
    <w:rsid w:val="00114C88"/>
    <w:rsid w:val="0012449B"/>
    <w:rsid w:val="00126D91"/>
    <w:rsid w:val="00127CED"/>
    <w:rsid w:val="00136166"/>
    <w:rsid w:val="001555F2"/>
    <w:rsid w:val="0016590C"/>
    <w:rsid w:val="001A1365"/>
    <w:rsid w:val="001B0191"/>
    <w:rsid w:val="001D6AC5"/>
    <w:rsid w:val="001D7D50"/>
    <w:rsid w:val="001E005F"/>
    <w:rsid w:val="001E0F7F"/>
    <w:rsid w:val="001E5A55"/>
    <w:rsid w:val="00211C36"/>
    <w:rsid w:val="00221F1D"/>
    <w:rsid w:val="0024762E"/>
    <w:rsid w:val="0028395B"/>
    <w:rsid w:val="002916F3"/>
    <w:rsid w:val="002B3C4B"/>
    <w:rsid w:val="00310D32"/>
    <w:rsid w:val="00313D38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219F0"/>
    <w:rsid w:val="004358BE"/>
    <w:rsid w:val="004474C4"/>
    <w:rsid w:val="00463572"/>
    <w:rsid w:val="00463748"/>
    <w:rsid w:val="004B5F05"/>
    <w:rsid w:val="004D316E"/>
    <w:rsid w:val="004D3C38"/>
    <w:rsid w:val="004F16FC"/>
    <w:rsid w:val="005048E3"/>
    <w:rsid w:val="005311C9"/>
    <w:rsid w:val="005366CC"/>
    <w:rsid w:val="00542E29"/>
    <w:rsid w:val="00553CF9"/>
    <w:rsid w:val="0057368E"/>
    <w:rsid w:val="0058431A"/>
    <w:rsid w:val="005C4E32"/>
    <w:rsid w:val="005E0E59"/>
    <w:rsid w:val="00612AEB"/>
    <w:rsid w:val="00624101"/>
    <w:rsid w:val="00632C9A"/>
    <w:rsid w:val="00661DB0"/>
    <w:rsid w:val="00685920"/>
    <w:rsid w:val="006B19CA"/>
    <w:rsid w:val="006B7279"/>
    <w:rsid w:val="006E5E61"/>
    <w:rsid w:val="006F2165"/>
    <w:rsid w:val="006F4944"/>
    <w:rsid w:val="00704270"/>
    <w:rsid w:val="00722211"/>
    <w:rsid w:val="00722E40"/>
    <w:rsid w:val="00723C8A"/>
    <w:rsid w:val="00741CE5"/>
    <w:rsid w:val="00747219"/>
    <w:rsid w:val="00753711"/>
    <w:rsid w:val="007645BB"/>
    <w:rsid w:val="0077598D"/>
    <w:rsid w:val="007A6576"/>
    <w:rsid w:val="0081516C"/>
    <w:rsid w:val="00877CC1"/>
    <w:rsid w:val="0089360B"/>
    <w:rsid w:val="008A640A"/>
    <w:rsid w:val="008C4CD3"/>
    <w:rsid w:val="008E1AD5"/>
    <w:rsid w:val="008F0FAF"/>
    <w:rsid w:val="008F54A9"/>
    <w:rsid w:val="00920FA1"/>
    <w:rsid w:val="009A0104"/>
    <w:rsid w:val="009D0A13"/>
    <w:rsid w:val="009F6B4B"/>
    <w:rsid w:val="00A0399B"/>
    <w:rsid w:val="00A1024C"/>
    <w:rsid w:val="00A2314A"/>
    <w:rsid w:val="00A41F73"/>
    <w:rsid w:val="00A56046"/>
    <w:rsid w:val="00A5669D"/>
    <w:rsid w:val="00A76B8B"/>
    <w:rsid w:val="00A9270E"/>
    <w:rsid w:val="00AC2AC9"/>
    <w:rsid w:val="00AF3CC0"/>
    <w:rsid w:val="00B0363B"/>
    <w:rsid w:val="00B05479"/>
    <w:rsid w:val="00B4298D"/>
    <w:rsid w:val="00B6727F"/>
    <w:rsid w:val="00B73642"/>
    <w:rsid w:val="00B84123"/>
    <w:rsid w:val="00B863DA"/>
    <w:rsid w:val="00BA08DE"/>
    <w:rsid w:val="00BA52AC"/>
    <w:rsid w:val="00BC6260"/>
    <w:rsid w:val="00BF1F08"/>
    <w:rsid w:val="00C2373A"/>
    <w:rsid w:val="00C240FA"/>
    <w:rsid w:val="00C407A5"/>
    <w:rsid w:val="00C60B72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31B56"/>
    <w:rsid w:val="00D34044"/>
    <w:rsid w:val="00D44240"/>
    <w:rsid w:val="00D600A4"/>
    <w:rsid w:val="00D628C0"/>
    <w:rsid w:val="00D66B9D"/>
    <w:rsid w:val="00D7399D"/>
    <w:rsid w:val="00D73F95"/>
    <w:rsid w:val="00DD1C33"/>
    <w:rsid w:val="00DD4046"/>
    <w:rsid w:val="00DE1AAA"/>
    <w:rsid w:val="00DE34F4"/>
    <w:rsid w:val="00DF10BE"/>
    <w:rsid w:val="00DF205B"/>
    <w:rsid w:val="00E0175A"/>
    <w:rsid w:val="00E97802"/>
    <w:rsid w:val="00EA00CF"/>
    <w:rsid w:val="00EA4046"/>
    <w:rsid w:val="00ED48C9"/>
    <w:rsid w:val="00EE4F40"/>
    <w:rsid w:val="00EE7C0A"/>
    <w:rsid w:val="00EF008E"/>
    <w:rsid w:val="00F064A9"/>
    <w:rsid w:val="00F36B7C"/>
    <w:rsid w:val="00F82512"/>
    <w:rsid w:val="00F8378F"/>
    <w:rsid w:val="00FA125A"/>
    <w:rsid w:val="00FA7995"/>
    <w:rsid w:val="00FB35ED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8qarf">
    <w:name w:val="w8qarf"/>
    <w:basedOn w:val="a0"/>
    <w:rsid w:val="00BA52AC"/>
  </w:style>
  <w:style w:type="character" w:customStyle="1" w:styleId="lrzxr">
    <w:name w:val="lrzxr"/>
    <w:basedOn w:val="a0"/>
    <w:rsid w:val="00BA52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2749</Words>
  <Characters>1567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</cp:lastModifiedBy>
  <cp:revision>2</cp:revision>
  <cp:lastPrinted>2024-08-06T08:32:00Z</cp:lastPrinted>
  <dcterms:created xsi:type="dcterms:W3CDTF">2024-09-25T07:34:00Z</dcterms:created>
  <dcterms:modified xsi:type="dcterms:W3CDTF">2024-09-25T07:34:00Z</dcterms:modified>
</cp:coreProperties>
</file>